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4242"/>
        <w:gridCol w:w="1678"/>
        <w:gridCol w:w="839"/>
        <w:gridCol w:w="839"/>
        <w:gridCol w:w="1679"/>
      </w:tblGrid>
      <w:tr w:rsidR="0005451A" w14:paraId="2CC82F3B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0AD9005F" w14:textId="59AF02C4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035" w:type="dxa"/>
            <w:gridSpan w:val="4"/>
          </w:tcPr>
          <w:p w14:paraId="41EFEF9D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536E81F8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49A58DA6" w14:textId="1160A01B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5035" w:type="dxa"/>
            <w:gridSpan w:val="4"/>
          </w:tcPr>
          <w:p w14:paraId="6F3806EC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3480D0AA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0A43038B" w14:textId="79C879E7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2517" w:type="dxa"/>
            <w:gridSpan w:val="2"/>
          </w:tcPr>
          <w:p w14:paraId="3C76691E" w14:textId="3E427B26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  <w:r w:rsidRPr="00397D35">
              <w:rPr>
                <w:sz w:val="28"/>
                <w:szCs w:val="28"/>
              </w:rPr>
              <w:t>Male</w:t>
            </w:r>
          </w:p>
        </w:tc>
        <w:tc>
          <w:tcPr>
            <w:tcW w:w="2518" w:type="dxa"/>
            <w:gridSpan w:val="2"/>
          </w:tcPr>
          <w:p w14:paraId="47EB9A07" w14:textId="12C80DF5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  <w:r w:rsidRPr="00397D35">
              <w:rPr>
                <w:sz w:val="28"/>
                <w:szCs w:val="28"/>
              </w:rPr>
              <w:t>Female</w:t>
            </w:r>
          </w:p>
        </w:tc>
      </w:tr>
      <w:tr w:rsidR="00397D35" w14:paraId="40CEFEC6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612E92FF" w14:textId="5686A0D1" w:rsidR="00397D35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5035" w:type="dxa"/>
            <w:gridSpan w:val="4"/>
          </w:tcPr>
          <w:p w14:paraId="2E63AC1F" w14:textId="77777777" w:rsidR="00397D35" w:rsidRPr="00397D35" w:rsidRDefault="00397D35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397D35" w14:paraId="1C85B673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311BA7E8" w14:textId="43950612" w:rsidR="00397D35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Borough of Residence</w:t>
            </w:r>
          </w:p>
        </w:tc>
        <w:tc>
          <w:tcPr>
            <w:tcW w:w="5035" w:type="dxa"/>
            <w:gridSpan w:val="4"/>
          </w:tcPr>
          <w:p w14:paraId="0D0539C3" w14:textId="77777777" w:rsidR="00397D35" w:rsidRPr="00397D35" w:rsidRDefault="00397D35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311AE9FA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07E4BD0D" w14:textId="46A069A2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Sport</w:t>
            </w:r>
            <w:r w:rsidR="00F9593E">
              <w:rPr>
                <w:b/>
                <w:sz w:val="28"/>
                <w:szCs w:val="28"/>
              </w:rPr>
              <w:t>(s) Coached</w:t>
            </w:r>
          </w:p>
        </w:tc>
        <w:tc>
          <w:tcPr>
            <w:tcW w:w="5035" w:type="dxa"/>
            <w:gridSpan w:val="4"/>
          </w:tcPr>
          <w:p w14:paraId="6D354EBF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491D62" w14:paraId="481013C5" w14:textId="77777777" w:rsidTr="000C6183">
        <w:trPr>
          <w:trHeight w:val="816"/>
        </w:trPr>
        <w:tc>
          <w:tcPr>
            <w:tcW w:w="4242" w:type="dxa"/>
            <w:vAlign w:val="center"/>
          </w:tcPr>
          <w:p w14:paraId="6FDCA71B" w14:textId="1C446217" w:rsidR="00491D62" w:rsidRPr="00397D35" w:rsidRDefault="00491D62" w:rsidP="00397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group(s) Coached</w:t>
            </w:r>
          </w:p>
        </w:tc>
        <w:tc>
          <w:tcPr>
            <w:tcW w:w="1678" w:type="dxa"/>
          </w:tcPr>
          <w:p w14:paraId="5CB4B227" w14:textId="77777777" w:rsidR="00491D62" w:rsidRDefault="00491D62" w:rsidP="00054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11-15 </w:t>
            </w:r>
          </w:p>
          <w:p w14:paraId="3F62184B" w14:textId="6ED5D95B" w:rsidR="00491D62" w:rsidRPr="00397D35" w:rsidRDefault="00491D62" w:rsidP="00054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old</w:t>
            </w:r>
          </w:p>
        </w:tc>
        <w:tc>
          <w:tcPr>
            <w:tcW w:w="1678" w:type="dxa"/>
            <w:gridSpan w:val="2"/>
          </w:tcPr>
          <w:p w14:paraId="07F763CE" w14:textId="77777777" w:rsidR="00491D62" w:rsidRDefault="00491D62" w:rsidP="00054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  <w:p w14:paraId="314AC8B8" w14:textId="56ED6E06" w:rsidR="00491D62" w:rsidRPr="00397D35" w:rsidRDefault="00491D62" w:rsidP="00054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old</w:t>
            </w:r>
          </w:p>
        </w:tc>
        <w:tc>
          <w:tcPr>
            <w:tcW w:w="1679" w:type="dxa"/>
          </w:tcPr>
          <w:p w14:paraId="010B4684" w14:textId="77777777" w:rsidR="00491D62" w:rsidRDefault="00491D62" w:rsidP="00491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  <w:p w14:paraId="7F0398F6" w14:textId="0FC51CC0" w:rsidR="00491D62" w:rsidRPr="00397D35" w:rsidRDefault="00491D62" w:rsidP="00491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old</w:t>
            </w:r>
          </w:p>
        </w:tc>
      </w:tr>
      <w:tr w:rsidR="0005451A" w14:paraId="7291126B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5CFE5755" w14:textId="34A7CB1B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Clu</w:t>
            </w:r>
            <w:r w:rsidR="00F9593E">
              <w:rPr>
                <w:b/>
                <w:sz w:val="28"/>
                <w:szCs w:val="28"/>
              </w:rPr>
              <w:t>b/School</w:t>
            </w:r>
          </w:p>
        </w:tc>
        <w:tc>
          <w:tcPr>
            <w:tcW w:w="5035" w:type="dxa"/>
            <w:gridSpan w:val="4"/>
          </w:tcPr>
          <w:p w14:paraId="24693132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2E9B12C3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70ED7F89" w14:textId="52EE4B16" w:rsidR="0005451A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97D35">
              <w:rPr>
                <w:b/>
                <w:sz w:val="28"/>
                <w:szCs w:val="28"/>
              </w:rPr>
              <w:t xml:space="preserve">What are your aspirations </w:t>
            </w:r>
            <w:r w:rsidR="00491D62">
              <w:rPr>
                <w:b/>
                <w:sz w:val="28"/>
                <w:szCs w:val="28"/>
              </w:rPr>
              <w:t xml:space="preserve">as a coach </w:t>
            </w:r>
            <w:r w:rsidRPr="00397D35">
              <w:rPr>
                <w:b/>
                <w:sz w:val="28"/>
                <w:szCs w:val="28"/>
              </w:rPr>
              <w:t xml:space="preserve">in </w:t>
            </w:r>
            <w:r w:rsidR="00491D62">
              <w:rPr>
                <w:b/>
                <w:sz w:val="28"/>
                <w:szCs w:val="28"/>
              </w:rPr>
              <w:t xml:space="preserve">your </w:t>
            </w:r>
            <w:r w:rsidRPr="00397D35">
              <w:rPr>
                <w:b/>
                <w:sz w:val="28"/>
                <w:szCs w:val="28"/>
              </w:rPr>
              <w:t>sport?</w:t>
            </w:r>
          </w:p>
        </w:tc>
        <w:tc>
          <w:tcPr>
            <w:tcW w:w="5035" w:type="dxa"/>
            <w:gridSpan w:val="4"/>
          </w:tcPr>
          <w:p w14:paraId="62428FFF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397D35" w14:paraId="13C1D268" w14:textId="77777777" w:rsidTr="00397D35">
        <w:trPr>
          <w:trHeight w:val="781"/>
        </w:trPr>
        <w:tc>
          <w:tcPr>
            <w:tcW w:w="4242" w:type="dxa"/>
            <w:vAlign w:val="center"/>
          </w:tcPr>
          <w:p w14:paraId="16C8B211" w14:textId="42DFBED8" w:rsidR="00397D35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5035" w:type="dxa"/>
            <w:gridSpan w:val="4"/>
          </w:tcPr>
          <w:p w14:paraId="2C640287" w14:textId="7482D652" w:rsidR="00397D35" w:rsidRPr="00397D35" w:rsidRDefault="00397D35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59DF8F8B" w14:textId="77777777" w:rsidTr="00397D35">
        <w:trPr>
          <w:trHeight w:val="816"/>
        </w:trPr>
        <w:tc>
          <w:tcPr>
            <w:tcW w:w="4242" w:type="dxa"/>
          </w:tcPr>
          <w:p w14:paraId="0DB19FB3" w14:textId="1CA942BB" w:rsidR="0005451A" w:rsidRPr="00397D35" w:rsidRDefault="00397D35" w:rsidP="0005451A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Mobile phone</w:t>
            </w:r>
            <w:r w:rsidRPr="00397D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gridSpan w:val="4"/>
          </w:tcPr>
          <w:p w14:paraId="7248472D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E54DB3" w14:textId="2AA89ADF" w:rsidR="00697781" w:rsidRDefault="0005451A">
      <w:r>
        <w:t>-</w:t>
      </w:r>
    </w:p>
    <w:sectPr w:rsidR="00697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07"/>
    <w:rsid w:val="0005451A"/>
    <w:rsid w:val="00312475"/>
    <w:rsid w:val="00397D35"/>
    <w:rsid w:val="00491D62"/>
    <w:rsid w:val="006F73F6"/>
    <w:rsid w:val="00E27D07"/>
    <w:rsid w:val="00F15121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977E"/>
  <w15:chartTrackingRefBased/>
  <w15:docId w15:val="{810E77A1-4C4A-44A8-943D-37665AF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Annan</dc:creator>
  <cp:keywords/>
  <dc:description/>
  <cp:lastModifiedBy>Louis Annan</cp:lastModifiedBy>
  <cp:revision>3</cp:revision>
  <dcterms:created xsi:type="dcterms:W3CDTF">2022-04-21T23:04:00Z</dcterms:created>
  <dcterms:modified xsi:type="dcterms:W3CDTF">2022-04-21T23:06:00Z</dcterms:modified>
</cp:coreProperties>
</file>