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1B" w:rsidRPr="00DD5CE8" w:rsidRDefault="00F4331B" w:rsidP="00F4331B">
      <w:pPr>
        <w:rPr>
          <w:rFonts w:cs="Arial"/>
          <w:sz w:val="20"/>
          <w:szCs w:val="20"/>
        </w:rPr>
      </w:pPr>
      <w:bookmarkStart w:id="0" w:name="_GoBack"/>
      <w:bookmarkEnd w:id="0"/>
    </w:p>
    <w:p w:rsidR="00F4331B" w:rsidRPr="00EB1B08" w:rsidRDefault="00F4331B" w:rsidP="00F4331B">
      <w:pPr>
        <w:shd w:val="pct12" w:color="auto" w:fill="auto"/>
        <w:jc w:val="center"/>
        <w:rPr>
          <w:rFonts w:cs="Arial"/>
          <w:b/>
          <w:sz w:val="28"/>
          <w:szCs w:val="28"/>
        </w:rPr>
      </w:pPr>
      <w:r w:rsidRPr="00EB1B08">
        <w:rPr>
          <w:rFonts w:cs="Arial"/>
          <w:b/>
          <w:sz w:val="28"/>
          <w:szCs w:val="28"/>
        </w:rPr>
        <w:t>University of East London</w:t>
      </w:r>
    </w:p>
    <w:p w:rsidR="00F4331B" w:rsidRPr="00EB1B08" w:rsidRDefault="00F4331B" w:rsidP="00F4331B">
      <w:pPr>
        <w:shd w:val="pct12" w:color="auto" w:fill="auto"/>
        <w:jc w:val="center"/>
        <w:rPr>
          <w:rFonts w:cs="Arial"/>
          <w:b/>
        </w:rPr>
      </w:pPr>
      <w:r w:rsidRPr="00EB1B08">
        <w:rPr>
          <w:rFonts w:cs="Arial"/>
          <w:b/>
        </w:rPr>
        <w:t>Professional Doctorate in Clinical Psychology</w:t>
      </w:r>
    </w:p>
    <w:p w:rsidR="00F4331B" w:rsidRDefault="00F4331B" w:rsidP="00F4331B">
      <w:pPr>
        <w:rPr>
          <w:rFonts w:cs="Arial"/>
          <w:sz w:val="20"/>
          <w:szCs w:val="20"/>
        </w:rPr>
      </w:pPr>
    </w:p>
    <w:tbl>
      <w:tblPr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2"/>
        <w:gridCol w:w="2271"/>
        <w:gridCol w:w="3760"/>
      </w:tblGrid>
      <w:tr w:rsidR="00F4331B" w:rsidRPr="001C4285" w:rsidTr="00E51A5B">
        <w:trPr>
          <w:cantSplit/>
          <w:trHeight w:val="350"/>
        </w:trPr>
        <w:tc>
          <w:tcPr>
            <w:tcW w:w="8752" w:type="dxa"/>
            <w:vMerge w:val="restart"/>
            <w:vAlign w:val="center"/>
          </w:tcPr>
          <w:p w:rsidR="00F4331B" w:rsidRPr="001C4285" w:rsidRDefault="00F4331B" w:rsidP="00E51A5B">
            <w:pPr>
              <w:jc w:val="center"/>
              <w:rPr>
                <w:b/>
              </w:rPr>
            </w:pPr>
            <w:r w:rsidRPr="00F36E08">
              <w:rPr>
                <w:rFonts w:cs="Arial"/>
                <w:b/>
                <w:sz w:val="22"/>
                <w:szCs w:val="22"/>
              </w:rPr>
              <w:t>Learning Disabilities Log:  Independent Clinical Work</w:t>
            </w:r>
          </w:p>
        </w:tc>
        <w:tc>
          <w:tcPr>
            <w:tcW w:w="22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4331B" w:rsidRPr="001C4285" w:rsidRDefault="00F4331B" w:rsidP="00E51A5B">
            <w:pPr>
              <w:rPr>
                <w:b/>
                <w:sz w:val="20"/>
                <w:szCs w:val="20"/>
              </w:rPr>
            </w:pPr>
            <w:r w:rsidRPr="001C4285">
              <w:rPr>
                <w:b/>
                <w:sz w:val="20"/>
                <w:szCs w:val="20"/>
              </w:rPr>
              <w:t>Name of Trainee:</w:t>
            </w:r>
          </w:p>
        </w:tc>
        <w:tc>
          <w:tcPr>
            <w:tcW w:w="37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4331B" w:rsidRPr="001C4285" w:rsidRDefault="00F4331B" w:rsidP="00E51A5B">
            <w:pPr>
              <w:rPr>
                <w:sz w:val="20"/>
                <w:szCs w:val="20"/>
              </w:rPr>
            </w:pPr>
          </w:p>
        </w:tc>
      </w:tr>
      <w:tr w:rsidR="00F4331B" w:rsidRPr="001C4285" w:rsidTr="00E51A5B">
        <w:trPr>
          <w:cantSplit/>
          <w:trHeight w:val="350"/>
        </w:trPr>
        <w:tc>
          <w:tcPr>
            <w:tcW w:w="8752" w:type="dxa"/>
            <w:vMerge/>
            <w:vAlign w:val="center"/>
          </w:tcPr>
          <w:p w:rsidR="00F4331B" w:rsidRPr="001C4285" w:rsidRDefault="00F4331B" w:rsidP="00E51A5B">
            <w:pPr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4331B" w:rsidRPr="001C4285" w:rsidRDefault="00F4331B" w:rsidP="00E51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Intake</w:t>
            </w:r>
            <w:r w:rsidRPr="001C428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4331B" w:rsidRPr="001C4285" w:rsidRDefault="00F4331B" w:rsidP="00E51A5B">
            <w:pPr>
              <w:rPr>
                <w:sz w:val="20"/>
                <w:szCs w:val="20"/>
              </w:rPr>
            </w:pPr>
          </w:p>
        </w:tc>
      </w:tr>
    </w:tbl>
    <w:p w:rsidR="00F4331B" w:rsidRPr="00DD5CE8" w:rsidRDefault="00F4331B" w:rsidP="00F4331B">
      <w:pPr>
        <w:rPr>
          <w:rFonts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813"/>
        <w:gridCol w:w="1256"/>
        <w:gridCol w:w="2369"/>
        <w:gridCol w:w="2090"/>
        <w:gridCol w:w="1117"/>
        <w:gridCol w:w="1117"/>
        <w:gridCol w:w="1395"/>
        <w:gridCol w:w="2124"/>
      </w:tblGrid>
      <w:tr w:rsidR="00F4331B" w:rsidRPr="00DD5CE8" w:rsidTr="00E51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No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Demographics</w:t>
            </w: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(age, sex, status)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Referred 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Main problems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What did you do?</w:t>
            </w:r>
          </w:p>
          <w:p w:rsidR="00F4331B" w:rsidRPr="00DD5CE8" w:rsidRDefault="00F4331B" w:rsidP="00E51A5B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Assessment</w:t>
            </w:r>
          </w:p>
          <w:p w:rsidR="00F4331B" w:rsidRPr="00DD5CE8" w:rsidRDefault="00F4331B" w:rsidP="00E51A5B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Intervention</w:t>
            </w:r>
          </w:p>
          <w:p w:rsidR="00F4331B" w:rsidRPr="00DD5CE8" w:rsidRDefault="00F4331B" w:rsidP="00E51A5B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co-workers?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Describe</w:t>
            </w: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Main treatment modes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Number of contacts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Describe any evaluation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Placement on which this work was conducted and name of supervisor</w:t>
            </w:r>
          </w:p>
        </w:tc>
      </w:tr>
      <w:tr w:rsidR="00F4331B" w:rsidRPr="00DD5CE8" w:rsidTr="00E51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1</w:t>
            </w: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4331B" w:rsidRPr="00DD5CE8" w:rsidTr="00E51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2</w:t>
            </w: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4331B" w:rsidRPr="00DD5CE8" w:rsidTr="00E51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3</w:t>
            </w: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4331B" w:rsidRPr="00DD5CE8" w:rsidTr="00E51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4</w:t>
            </w: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4331B" w:rsidRPr="00DD5CE8" w:rsidTr="00E51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  <w:r w:rsidRPr="00DD5CE8">
              <w:rPr>
                <w:rFonts w:cs="Arial"/>
                <w:b/>
                <w:sz w:val="20"/>
                <w:szCs w:val="20"/>
              </w:rPr>
              <w:t>5</w:t>
            </w: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1B" w:rsidRPr="00DD5CE8" w:rsidRDefault="00F4331B" w:rsidP="00E51A5B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4331B" w:rsidRPr="00DD5CE8" w:rsidRDefault="00F4331B" w:rsidP="00F4331B">
      <w:pPr>
        <w:rPr>
          <w:rFonts w:cs="Arial"/>
          <w:b/>
          <w:sz w:val="20"/>
          <w:szCs w:val="20"/>
        </w:rPr>
      </w:pPr>
    </w:p>
    <w:p w:rsidR="00F4331B" w:rsidRPr="00DD5CE8" w:rsidRDefault="00F4331B" w:rsidP="00F4331B">
      <w:pPr>
        <w:rPr>
          <w:rFonts w:cs="Arial"/>
          <w:sz w:val="20"/>
          <w:szCs w:val="20"/>
        </w:rPr>
      </w:pPr>
    </w:p>
    <w:p w:rsidR="00F4331B" w:rsidRDefault="00F4331B" w:rsidP="00F4331B"/>
    <w:p w:rsidR="00C5358E" w:rsidRDefault="00C5358E"/>
    <w:sectPr w:rsidR="00C5358E" w:rsidSect="00DC15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D4F"/>
    <w:multiLevelType w:val="singleLevel"/>
    <w:tmpl w:val="E9E20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B67CBA"/>
    <w:multiLevelType w:val="singleLevel"/>
    <w:tmpl w:val="E9E20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18353E"/>
    <w:multiLevelType w:val="singleLevel"/>
    <w:tmpl w:val="E9E20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1B"/>
    <w:rsid w:val="00176005"/>
    <w:rsid w:val="002E647A"/>
    <w:rsid w:val="004408A2"/>
    <w:rsid w:val="004922EE"/>
    <w:rsid w:val="005375EF"/>
    <w:rsid w:val="00953873"/>
    <w:rsid w:val="00C5358E"/>
    <w:rsid w:val="00D9133E"/>
    <w:rsid w:val="00DB68A4"/>
    <w:rsid w:val="00E94427"/>
    <w:rsid w:val="00EB512C"/>
    <w:rsid w:val="00F4331B"/>
    <w:rsid w:val="00F5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B7F2F-66B3-42DC-A09D-F559E8D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Wickham</dc:creator>
  <cp:keywords/>
  <dc:description/>
  <cp:lastModifiedBy>Maha Anis</cp:lastModifiedBy>
  <cp:revision>2</cp:revision>
  <dcterms:created xsi:type="dcterms:W3CDTF">2017-05-18T15:01:00Z</dcterms:created>
  <dcterms:modified xsi:type="dcterms:W3CDTF">2017-05-18T15:01:00Z</dcterms:modified>
</cp:coreProperties>
</file>