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185"/>
        <w:gridCol w:w="8281"/>
      </w:tblGrid>
      <w:tr w:rsidR="0013336E" w:rsidRPr="00A3605A" w14:paraId="36F54966" w14:textId="77777777" w:rsidTr="00A3605A">
        <w:tc>
          <w:tcPr>
            <w:tcW w:w="2235" w:type="dxa"/>
          </w:tcPr>
          <w:p w14:paraId="36F54961" w14:textId="77777777" w:rsidR="0013336E" w:rsidRPr="00A3605A" w:rsidRDefault="0013336E" w:rsidP="00A3605A">
            <w:pPr>
              <w:spacing w:after="0" w:line="240" w:lineRule="auto"/>
            </w:pPr>
          </w:p>
        </w:tc>
        <w:tc>
          <w:tcPr>
            <w:tcW w:w="8447" w:type="dxa"/>
          </w:tcPr>
          <w:p w14:paraId="36F54962" w14:textId="77777777" w:rsidR="00A506A0" w:rsidRPr="0055658D" w:rsidRDefault="00794145" w:rsidP="0055658D">
            <w:pPr>
              <w:pStyle w:val="Heading1"/>
            </w:pPr>
            <w:r w:rsidRPr="0055658D">
              <w:t>External Examiner</w:t>
            </w:r>
            <w:r w:rsidR="00A506A0" w:rsidRPr="0055658D">
              <w:t xml:space="preserve"> Claim Form</w:t>
            </w:r>
          </w:p>
          <w:p w14:paraId="36F54963" w14:textId="77777777" w:rsidR="0013336E" w:rsidRPr="00A3605A" w:rsidRDefault="0013336E" w:rsidP="00A3605A">
            <w:pPr>
              <w:spacing w:after="0" w:line="240" w:lineRule="auto"/>
              <w:rPr>
                <w:b/>
              </w:rPr>
            </w:pPr>
          </w:p>
          <w:p w14:paraId="36F54964" w14:textId="77777777" w:rsidR="0013336E" w:rsidRDefault="0013336E" w:rsidP="00A3605A">
            <w:pPr>
              <w:spacing w:after="0" w:line="240" w:lineRule="auto"/>
            </w:pPr>
            <w:r w:rsidRPr="00A3605A">
              <w:t>This form should not be used by full time UEL members of staff</w:t>
            </w:r>
            <w:r w:rsidR="009705D0">
              <w:t>.</w:t>
            </w:r>
          </w:p>
          <w:p w14:paraId="36F54965" w14:textId="77777777" w:rsidR="009705D0" w:rsidRPr="00A3605A" w:rsidRDefault="009705D0" w:rsidP="00A3605A">
            <w:pPr>
              <w:spacing w:after="0" w:line="240" w:lineRule="auto"/>
            </w:pPr>
          </w:p>
        </w:tc>
      </w:tr>
    </w:tbl>
    <w:p w14:paraId="36F54967" w14:textId="77777777" w:rsidR="00A369B2" w:rsidRPr="0013336E" w:rsidRDefault="00A369B2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1"/>
        <w:gridCol w:w="99"/>
        <w:gridCol w:w="296"/>
        <w:gridCol w:w="395"/>
        <w:gridCol w:w="401"/>
        <w:gridCol w:w="401"/>
        <w:gridCol w:w="233"/>
        <w:gridCol w:w="168"/>
        <w:gridCol w:w="401"/>
        <w:gridCol w:w="401"/>
        <w:gridCol w:w="401"/>
        <w:gridCol w:w="395"/>
        <w:gridCol w:w="67"/>
        <w:gridCol w:w="938"/>
        <w:gridCol w:w="451"/>
        <w:gridCol w:w="451"/>
        <w:gridCol w:w="461"/>
        <w:gridCol w:w="461"/>
        <w:gridCol w:w="410"/>
        <w:gridCol w:w="415"/>
      </w:tblGrid>
      <w:tr w:rsidR="0013336E" w:rsidRPr="00A3605A" w14:paraId="36F54969" w14:textId="77777777" w:rsidTr="00A564C6">
        <w:trPr>
          <w:trHeight w:val="434"/>
        </w:trPr>
        <w:tc>
          <w:tcPr>
            <w:tcW w:w="10456" w:type="dxa"/>
            <w:gridSpan w:val="20"/>
            <w:shd w:val="clear" w:color="auto" w:fill="D9D9D9"/>
          </w:tcPr>
          <w:p w14:paraId="36F54968" w14:textId="77777777" w:rsidR="0013336E" w:rsidRPr="0055658D" w:rsidRDefault="0013336E" w:rsidP="0055658D">
            <w:pPr>
              <w:pStyle w:val="Heading2"/>
            </w:pPr>
            <w:r w:rsidRPr="0055658D">
              <w:t xml:space="preserve">Section </w:t>
            </w:r>
            <w:proofErr w:type="gramStart"/>
            <w:r w:rsidRPr="0055658D">
              <w:t>1 :</w:t>
            </w:r>
            <w:proofErr w:type="gramEnd"/>
            <w:r w:rsidRPr="0055658D">
              <w:t xml:space="preserve"> General Information </w:t>
            </w:r>
          </w:p>
        </w:tc>
      </w:tr>
      <w:tr w:rsidR="0013336E" w:rsidRPr="00A3605A" w14:paraId="36F5496D" w14:textId="77777777" w:rsidTr="00A564C6">
        <w:trPr>
          <w:trHeight w:val="436"/>
        </w:trPr>
        <w:tc>
          <w:tcPr>
            <w:tcW w:w="3211" w:type="dxa"/>
          </w:tcPr>
          <w:p w14:paraId="36F5496A" w14:textId="77777777" w:rsidR="0013336E" w:rsidRPr="00A3605A" w:rsidRDefault="0013336E" w:rsidP="00A3605A">
            <w:pPr>
              <w:spacing w:after="0" w:line="240" w:lineRule="auto"/>
              <w:rPr>
                <w:b/>
              </w:rPr>
            </w:pPr>
            <w:r w:rsidRPr="00A3605A">
              <w:rPr>
                <w:b/>
              </w:rPr>
              <w:t>Surname</w:t>
            </w:r>
          </w:p>
        </w:tc>
        <w:tc>
          <w:tcPr>
            <w:tcW w:w="3591" w:type="dxa"/>
            <w:gridSpan w:val="11"/>
          </w:tcPr>
          <w:p w14:paraId="36F5496B" w14:textId="77777777" w:rsidR="0013336E" w:rsidRPr="0065077C" w:rsidRDefault="0013336E" w:rsidP="00A360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54" w:type="dxa"/>
            <w:gridSpan w:val="8"/>
          </w:tcPr>
          <w:p w14:paraId="36F5496C" w14:textId="77777777" w:rsidR="0013336E" w:rsidRPr="0065077C" w:rsidRDefault="0013336E" w:rsidP="00A3605A">
            <w:pPr>
              <w:spacing w:after="0" w:line="240" w:lineRule="auto"/>
              <w:rPr>
                <w:rFonts w:ascii="Arial" w:hAnsi="Arial" w:cs="Arial"/>
              </w:rPr>
            </w:pPr>
            <w:r w:rsidRPr="0065077C">
              <w:rPr>
                <w:rFonts w:ascii="Arial" w:hAnsi="Arial" w:cs="Arial"/>
              </w:rPr>
              <w:t>Mr/Mrs/Miss/Ms/Prof/Dr</w:t>
            </w:r>
          </w:p>
        </w:tc>
      </w:tr>
      <w:tr w:rsidR="0013336E" w:rsidRPr="00A3605A" w14:paraId="36F54972" w14:textId="77777777" w:rsidTr="00A564C6">
        <w:trPr>
          <w:trHeight w:val="440"/>
        </w:trPr>
        <w:tc>
          <w:tcPr>
            <w:tcW w:w="3211" w:type="dxa"/>
          </w:tcPr>
          <w:p w14:paraId="36F5496E" w14:textId="77777777" w:rsidR="0013336E" w:rsidRPr="00A3605A" w:rsidRDefault="0013336E" w:rsidP="00A3605A">
            <w:pPr>
              <w:spacing w:after="0" w:line="240" w:lineRule="auto"/>
              <w:rPr>
                <w:b/>
              </w:rPr>
            </w:pPr>
            <w:r w:rsidRPr="00A3605A">
              <w:rPr>
                <w:b/>
              </w:rPr>
              <w:t>Forenames</w:t>
            </w:r>
          </w:p>
        </w:tc>
        <w:tc>
          <w:tcPr>
            <w:tcW w:w="3591" w:type="dxa"/>
            <w:gridSpan w:val="11"/>
          </w:tcPr>
          <w:p w14:paraId="36F5496F" w14:textId="77777777" w:rsidR="0013336E" w:rsidRPr="00A3605A" w:rsidRDefault="0013336E" w:rsidP="00A3605A">
            <w:pPr>
              <w:spacing w:after="0" w:line="240" w:lineRule="auto"/>
            </w:pPr>
          </w:p>
        </w:tc>
        <w:tc>
          <w:tcPr>
            <w:tcW w:w="3654" w:type="dxa"/>
            <w:gridSpan w:val="8"/>
          </w:tcPr>
          <w:p w14:paraId="36F54971" w14:textId="093DD420" w:rsidR="0013336E" w:rsidRPr="009B0170" w:rsidRDefault="00F36393" w:rsidP="006F2FD1">
            <w:pPr>
              <w:spacing w:after="0"/>
              <w:rPr>
                <w:strike/>
              </w:rPr>
            </w:pPr>
            <w:r>
              <w:rPr>
                <w:rFonts w:ascii="Arial" w:hAnsi="Arial" w:cs="Arial"/>
              </w:rPr>
              <w:t>Male/Female</w:t>
            </w:r>
            <w:r w:rsidR="003E2928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Prefer not to say</w:t>
            </w:r>
          </w:p>
        </w:tc>
      </w:tr>
      <w:tr w:rsidR="001065DE" w:rsidRPr="00A3605A" w14:paraId="36F54979" w14:textId="77777777" w:rsidTr="00A564C6">
        <w:trPr>
          <w:trHeight w:val="1736"/>
        </w:trPr>
        <w:tc>
          <w:tcPr>
            <w:tcW w:w="3211" w:type="dxa"/>
          </w:tcPr>
          <w:p w14:paraId="36F54973" w14:textId="77777777" w:rsidR="001065DE" w:rsidRPr="00A3605A" w:rsidRDefault="001065DE" w:rsidP="00A3605A">
            <w:pPr>
              <w:spacing w:after="0" w:line="240" w:lineRule="auto"/>
              <w:rPr>
                <w:b/>
              </w:rPr>
            </w:pPr>
            <w:r w:rsidRPr="00A3605A">
              <w:rPr>
                <w:b/>
              </w:rPr>
              <w:t>Home Address</w:t>
            </w:r>
          </w:p>
          <w:p w14:paraId="36F54974" w14:textId="77777777" w:rsidR="001065DE" w:rsidRPr="00A3605A" w:rsidRDefault="001065DE" w:rsidP="00A3605A">
            <w:pPr>
              <w:spacing w:after="0" w:line="240" w:lineRule="auto"/>
            </w:pPr>
            <w:r w:rsidRPr="00A3605A">
              <w:t>Please give your FULL postal address</w:t>
            </w:r>
          </w:p>
          <w:p w14:paraId="36F54975" w14:textId="77777777" w:rsidR="009705D0" w:rsidRDefault="009705D0" w:rsidP="00A3605A">
            <w:pPr>
              <w:spacing w:after="0" w:line="240" w:lineRule="auto"/>
            </w:pPr>
          </w:p>
          <w:p w14:paraId="36F54976" w14:textId="77777777" w:rsidR="001065DE" w:rsidRPr="00A3605A" w:rsidRDefault="001065DE" w:rsidP="00A3605A">
            <w:pPr>
              <w:spacing w:after="0" w:line="240" w:lineRule="auto"/>
            </w:pPr>
            <w:r w:rsidRPr="00A3605A">
              <w:t xml:space="preserve">If this is a change to your address details please tick </w:t>
            </w:r>
            <w:r w:rsidRPr="00A3605A">
              <w:sym w:font="Wingdings" w:char="F06F"/>
            </w:r>
          </w:p>
        </w:tc>
        <w:tc>
          <w:tcPr>
            <w:tcW w:w="7245" w:type="dxa"/>
            <w:gridSpan w:val="19"/>
            <w:vAlign w:val="bottom"/>
          </w:tcPr>
          <w:p w14:paraId="36F54977" w14:textId="77777777" w:rsidR="009B0170" w:rsidRDefault="009B0170" w:rsidP="00A3605A">
            <w:pPr>
              <w:spacing w:after="0" w:line="240" w:lineRule="auto"/>
              <w:jc w:val="right"/>
            </w:pPr>
          </w:p>
          <w:p w14:paraId="36F54978" w14:textId="77777777" w:rsidR="001065DE" w:rsidRPr="00A3605A" w:rsidRDefault="001065DE" w:rsidP="00A3605A">
            <w:pPr>
              <w:spacing w:after="0" w:line="240" w:lineRule="auto"/>
              <w:jc w:val="right"/>
            </w:pPr>
            <w:r w:rsidRPr="00A3605A">
              <w:t>This is where your pay advice is sent</w:t>
            </w:r>
          </w:p>
        </w:tc>
      </w:tr>
      <w:tr w:rsidR="001065DE" w:rsidRPr="00A3605A" w14:paraId="36F5497C" w14:textId="77777777" w:rsidTr="00A564C6">
        <w:trPr>
          <w:trHeight w:val="398"/>
        </w:trPr>
        <w:tc>
          <w:tcPr>
            <w:tcW w:w="3211" w:type="dxa"/>
          </w:tcPr>
          <w:p w14:paraId="36F5497A" w14:textId="77777777" w:rsidR="001065DE" w:rsidRPr="00A3605A" w:rsidRDefault="001065DE" w:rsidP="00A3605A">
            <w:pPr>
              <w:spacing w:after="0" w:line="240" w:lineRule="auto"/>
              <w:rPr>
                <w:b/>
              </w:rPr>
            </w:pPr>
            <w:r w:rsidRPr="00A3605A">
              <w:rPr>
                <w:b/>
              </w:rPr>
              <w:t>Daytime Contact Number</w:t>
            </w:r>
          </w:p>
        </w:tc>
        <w:tc>
          <w:tcPr>
            <w:tcW w:w="7245" w:type="dxa"/>
            <w:gridSpan w:val="19"/>
          </w:tcPr>
          <w:p w14:paraId="36F5497B" w14:textId="77777777" w:rsidR="001065DE" w:rsidRPr="00A3605A" w:rsidRDefault="001065DE" w:rsidP="00A3605A">
            <w:pPr>
              <w:spacing w:after="0" w:line="240" w:lineRule="auto"/>
            </w:pPr>
          </w:p>
        </w:tc>
      </w:tr>
      <w:tr w:rsidR="0013336E" w:rsidRPr="00A3605A" w14:paraId="36F54982" w14:textId="77777777" w:rsidTr="00A564C6">
        <w:trPr>
          <w:trHeight w:val="570"/>
        </w:trPr>
        <w:tc>
          <w:tcPr>
            <w:tcW w:w="3211" w:type="dxa"/>
          </w:tcPr>
          <w:p w14:paraId="36F5497D" w14:textId="77777777" w:rsidR="0013336E" w:rsidRPr="00A3605A" w:rsidRDefault="0013336E" w:rsidP="00A3605A">
            <w:pPr>
              <w:spacing w:after="0" w:line="240" w:lineRule="auto"/>
              <w:rPr>
                <w:b/>
              </w:rPr>
            </w:pPr>
            <w:r w:rsidRPr="00A3605A">
              <w:rPr>
                <w:b/>
              </w:rPr>
              <w:t>Bank/Building Society Details</w:t>
            </w:r>
          </w:p>
        </w:tc>
        <w:tc>
          <w:tcPr>
            <w:tcW w:w="3591" w:type="dxa"/>
            <w:gridSpan w:val="11"/>
          </w:tcPr>
          <w:p w14:paraId="36F5497E" w14:textId="77777777" w:rsidR="0013336E" w:rsidRPr="00A3605A" w:rsidRDefault="0013336E" w:rsidP="00A3605A">
            <w:pPr>
              <w:spacing w:after="0" w:line="240" w:lineRule="auto"/>
            </w:pPr>
            <w:r w:rsidRPr="00A3605A">
              <w:t>Bank Name</w:t>
            </w:r>
          </w:p>
          <w:p w14:paraId="36F5497F" w14:textId="77777777" w:rsidR="0013336E" w:rsidRPr="00A3605A" w:rsidRDefault="0013336E" w:rsidP="00A3605A">
            <w:pPr>
              <w:spacing w:after="0" w:line="240" w:lineRule="auto"/>
            </w:pPr>
          </w:p>
        </w:tc>
        <w:tc>
          <w:tcPr>
            <w:tcW w:w="3654" w:type="dxa"/>
            <w:gridSpan w:val="8"/>
          </w:tcPr>
          <w:p w14:paraId="36F54980" w14:textId="77777777" w:rsidR="0013336E" w:rsidRDefault="0013336E" w:rsidP="00A3605A">
            <w:pPr>
              <w:spacing w:after="0" w:line="240" w:lineRule="auto"/>
            </w:pPr>
            <w:r w:rsidRPr="00A3605A">
              <w:t>Sort Code</w:t>
            </w:r>
          </w:p>
          <w:p w14:paraId="36F54981" w14:textId="77777777" w:rsidR="009B0170" w:rsidRPr="00A3605A" w:rsidRDefault="009B0170" w:rsidP="00A3605A">
            <w:pPr>
              <w:spacing w:after="0" w:line="240" w:lineRule="auto"/>
            </w:pPr>
          </w:p>
        </w:tc>
      </w:tr>
      <w:tr w:rsidR="0013336E" w:rsidRPr="00A3605A" w14:paraId="36F54988" w14:textId="77777777" w:rsidTr="00A564C6">
        <w:tc>
          <w:tcPr>
            <w:tcW w:w="3211" w:type="dxa"/>
          </w:tcPr>
          <w:p w14:paraId="36F54983" w14:textId="77777777" w:rsidR="0013336E" w:rsidRPr="00A3605A" w:rsidRDefault="0013336E" w:rsidP="00A3605A">
            <w:pPr>
              <w:spacing w:after="0" w:line="240" w:lineRule="auto"/>
            </w:pPr>
            <w:r w:rsidRPr="00A3605A">
              <w:t xml:space="preserve">If this is a change to your bank details please tick  </w:t>
            </w:r>
            <w:r w:rsidRPr="00A3605A">
              <w:sym w:font="Wingdings" w:char="F06F"/>
            </w:r>
          </w:p>
        </w:tc>
        <w:tc>
          <w:tcPr>
            <w:tcW w:w="3591" w:type="dxa"/>
            <w:gridSpan w:val="11"/>
          </w:tcPr>
          <w:p w14:paraId="36F54984" w14:textId="77777777" w:rsidR="0013336E" w:rsidRDefault="0013336E" w:rsidP="00A3605A">
            <w:pPr>
              <w:spacing w:after="0" w:line="240" w:lineRule="auto"/>
            </w:pPr>
            <w:r w:rsidRPr="00A3605A">
              <w:t>Branch</w:t>
            </w:r>
          </w:p>
          <w:p w14:paraId="36F54985" w14:textId="77777777" w:rsidR="009B0170" w:rsidRPr="00A3605A" w:rsidRDefault="009B0170" w:rsidP="00A3605A">
            <w:pPr>
              <w:spacing w:after="0" w:line="240" w:lineRule="auto"/>
            </w:pPr>
          </w:p>
        </w:tc>
        <w:tc>
          <w:tcPr>
            <w:tcW w:w="3654" w:type="dxa"/>
            <w:gridSpan w:val="8"/>
          </w:tcPr>
          <w:p w14:paraId="36F54986" w14:textId="77777777" w:rsidR="0013336E" w:rsidRDefault="0013336E" w:rsidP="00A3605A">
            <w:pPr>
              <w:spacing w:after="0" w:line="240" w:lineRule="auto"/>
            </w:pPr>
            <w:r w:rsidRPr="00A3605A">
              <w:t>Account No.</w:t>
            </w:r>
          </w:p>
          <w:p w14:paraId="36F54987" w14:textId="77777777" w:rsidR="009B0170" w:rsidRPr="00A3605A" w:rsidRDefault="009B0170" w:rsidP="00A3605A">
            <w:pPr>
              <w:spacing w:after="0" w:line="240" w:lineRule="auto"/>
            </w:pPr>
          </w:p>
        </w:tc>
      </w:tr>
      <w:tr w:rsidR="00230AED" w:rsidRPr="00A3605A" w14:paraId="36F5499A" w14:textId="77777777" w:rsidTr="00A564C6">
        <w:trPr>
          <w:trHeight w:val="540"/>
        </w:trPr>
        <w:tc>
          <w:tcPr>
            <w:tcW w:w="3211" w:type="dxa"/>
          </w:tcPr>
          <w:p w14:paraId="36F54989" w14:textId="77777777" w:rsidR="00230AED" w:rsidRPr="00A3605A" w:rsidRDefault="00230AED" w:rsidP="00A3605A">
            <w:pPr>
              <w:spacing w:after="0" w:line="240" w:lineRule="auto"/>
            </w:pPr>
            <w:r w:rsidRPr="00A3605A">
              <w:t>National Insurance Number</w:t>
            </w:r>
          </w:p>
        </w:tc>
        <w:tc>
          <w:tcPr>
            <w:tcW w:w="395" w:type="dxa"/>
            <w:gridSpan w:val="2"/>
            <w:shd w:val="clear" w:color="auto" w:fill="F2F2F2"/>
            <w:vAlign w:val="center"/>
          </w:tcPr>
          <w:p w14:paraId="36F5498A" w14:textId="1EEF6E6B" w:rsidR="00230AED" w:rsidRPr="003E2928" w:rsidRDefault="003E2928" w:rsidP="00A360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92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395" w:type="dxa"/>
            <w:shd w:val="clear" w:color="auto" w:fill="F2F2F2"/>
            <w:vAlign w:val="center"/>
          </w:tcPr>
          <w:p w14:paraId="36F5498B" w14:textId="77777777" w:rsidR="00230AED" w:rsidRPr="003E2928" w:rsidRDefault="00230AED" w:rsidP="00A360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92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01" w:type="dxa"/>
            <w:shd w:val="clear" w:color="auto" w:fill="F2F2F2"/>
            <w:vAlign w:val="center"/>
          </w:tcPr>
          <w:p w14:paraId="36F5498C" w14:textId="00BF10D2" w:rsidR="00230AED" w:rsidRPr="003E2928" w:rsidRDefault="00230AED" w:rsidP="00A360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928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401" w:type="dxa"/>
            <w:shd w:val="clear" w:color="auto" w:fill="F2F2F2"/>
            <w:vAlign w:val="center"/>
          </w:tcPr>
          <w:p w14:paraId="36F5498D" w14:textId="77777777" w:rsidR="00230AED" w:rsidRPr="003E2928" w:rsidRDefault="00230AED" w:rsidP="00A360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928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401" w:type="dxa"/>
            <w:gridSpan w:val="2"/>
            <w:shd w:val="clear" w:color="auto" w:fill="F2F2F2"/>
            <w:vAlign w:val="center"/>
          </w:tcPr>
          <w:p w14:paraId="36F5498E" w14:textId="77777777" w:rsidR="00230AED" w:rsidRPr="003E2928" w:rsidRDefault="00230AED" w:rsidP="00A360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928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401" w:type="dxa"/>
            <w:shd w:val="clear" w:color="auto" w:fill="F2F2F2"/>
            <w:vAlign w:val="center"/>
          </w:tcPr>
          <w:p w14:paraId="36F5498F" w14:textId="77777777" w:rsidR="00230AED" w:rsidRPr="003E2928" w:rsidRDefault="00230AED" w:rsidP="00A360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928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401" w:type="dxa"/>
            <w:shd w:val="clear" w:color="auto" w:fill="F2F2F2"/>
            <w:vAlign w:val="center"/>
          </w:tcPr>
          <w:p w14:paraId="36F54990" w14:textId="77777777" w:rsidR="00230AED" w:rsidRPr="003E2928" w:rsidRDefault="00230AED" w:rsidP="00A360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928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401" w:type="dxa"/>
            <w:shd w:val="clear" w:color="auto" w:fill="F2F2F2"/>
            <w:vAlign w:val="center"/>
          </w:tcPr>
          <w:p w14:paraId="36F54991" w14:textId="77777777" w:rsidR="00230AED" w:rsidRPr="003E2928" w:rsidRDefault="00230AED" w:rsidP="00A360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928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395" w:type="dxa"/>
            <w:shd w:val="clear" w:color="auto" w:fill="F2F2F2"/>
            <w:vAlign w:val="center"/>
          </w:tcPr>
          <w:p w14:paraId="36F54992" w14:textId="77777777" w:rsidR="00230AED" w:rsidRPr="003E2928" w:rsidRDefault="00230AED" w:rsidP="00A360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928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1005" w:type="dxa"/>
            <w:gridSpan w:val="2"/>
          </w:tcPr>
          <w:p w14:paraId="36F54993" w14:textId="77777777" w:rsidR="00230AED" w:rsidRPr="00A3605A" w:rsidRDefault="00230AED" w:rsidP="00A3605A">
            <w:pPr>
              <w:spacing w:after="0" w:line="240" w:lineRule="auto"/>
            </w:pPr>
            <w:r w:rsidRPr="00A3605A">
              <w:t>Date of Birth*</w:t>
            </w:r>
          </w:p>
        </w:tc>
        <w:tc>
          <w:tcPr>
            <w:tcW w:w="451" w:type="dxa"/>
            <w:shd w:val="clear" w:color="auto" w:fill="F2F2F2"/>
            <w:vAlign w:val="center"/>
          </w:tcPr>
          <w:p w14:paraId="36F54994" w14:textId="77777777" w:rsidR="00230AED" w:rsidRPr="003E2928" w:rsidRDefault="00F81CA6" w:rsidP="00A360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928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51" w:type="dxa"/>
            <w:shd w:val="clear" w:color="auto" w:fill="F2F2F2"/>
            <w:vAlign w:val="center"/>
          </w:tcPr>
          <w:p w14:paraId="36F54995" w14:textId="77777777" w:rsidR="00230AED" w:rsidRPr="003E2928" w:rsidRDefault="00F81CA6" w:rsidP="00A360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928"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61" w:type="dxa"/>
            <w:shd w:val="clear" w:color="auto" w:fill="F2F2F2"/>
            <w:vAlign w:val="center"/>
          </w:tcPr>
          <w:p w14:paraId="36F54996" w14:textId="77777777" w:rsidR="00230AED" w:rsidRPr="003E2928" w:rsidRDefault="00F81CA6" w:rsidP="00A360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928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461" w:type="dxa"/>
            <w:shd w:val="clear" w:color="auto" w:fill="F2F2F2"/>
            <w:vAlign w:val="center"/>
          </w:tcPr>
          <w:p w14:paraId="36F54997" w14:textId="77777777" w:rsidR="00230AED" w:rsidRPr="003E2928" w:rsidRDefault="00F81CA6" w:rsidP="00A360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928">
              <w:rPr>
                <w:b/>
                <w:sz w:val="28"/>
                <w:szCs w:val="28"/>
              </w:rPr>
              <w:t>M</w:t>
            </w:r>
          </w:p>
        </w:tc>
        <w:tc>
          <w:tcPr>
            <w:tcW w:w="410" w:type="dxa"/>
            <w:shd w:val="clear" w:color="auto" w:fill="F2F2F2"/>
            <w:vAlign w:val="center"/>
          </w:tcPr>
          <w:p w14:paraId="36F54998" w14:textId="77777777" w:rsidR="00230AED" w:rsidRPr="003E2928" w:rsidRDefault="00230AED" w:rsidP="00A360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928">
              <w:rPr>
                <w:b/>
                <w:sz w:val="28"/>
                <w:szCs w:val="28"/>
              </w:rPr>
              <w:t>Y</w:t>
            </w:r>
          </w:p>
        </w:tc>
        <w:tc>
          <w:tcPr>
            <w:tcW w:w="415" w:type="dxa"/>
            <w:shd w:val="clear" w:color="auto" w:fill="F2F2F2"/>
            <w:vAlign w:val="center"/>
          </w:tcPr>
          <w:p w14:paraId="36F54999" w14:textId="77777777" w:rsidR="00230AED" w:rsidRPr="003E2928" w:rsidRDefault="00230AED" w:rsidP="00A3605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E2928">
              <w:rPr>
                <w:b/>
                <w:sz w:val="28"/>
                <w:szCs w:val="28"/>
              </w:rPr>
              <w:t>Y</w:t>
            </w:r>
          </w:p>
        </w:tc>
      </w:tr>
      <w:tr w:rsidR="00230AED" w:rsidRPr="00A3605A" w14:paraId="36F5499C" w14:textId="77777777" w:rsidTr="00A564C6">
        <w:trPr>
          <w:trHeight w:val="540"/>
        </w:trPr>
        <w:tc>
          <w:tcPr>
            <w:tcW w:w="10456" w:type="dxa"/>
            <w:gridSpan w:val="20"/>
          </w:tcPr>
          <w:p w14:paraId="36F5499B" w14:textId="77777777" w:rsidR="00230AED" w:rsidRPr="00A3605A" w:rsidRDefault="00145ECE" w:rsidP="00145ECE">
            <w:pPr>
              <w:spacing w:after="0" w:line="240" w:lineRule="auto"/>
              <w:jc w:val="center"/>
              <w:rPr>
                <w:b/>
                <w:color w:val="FFFFFF"/>
              </w:rPr>
            </w:pPr>
            <w:r w:rsidRPr="00A3605A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E12437" w:rsidRPr="00A3605A">
              <w:rPr>
                <w:b/>
                <w:color w:val="000000"/>
                <w:sz w:val="20"/>
                <w:szCs w:val="20"/>
              </w:rPr>
              <w:t xml:space="preserve">NB: </w:t>
            </w:r>
            <w:proofErr w:type="gramStart"/>
            <w:r w:rsidR="00E12437" w:rsidRPr="00A3605A">
              <w:rPr>
                <w:b/>
                <w:color w:val="000000"/>
                <w:sz w:val="20"/>
                <w:szCs w:val="20"/>
              </w:rPr>
              <w:t>All of</w:t>
            </w:r>
            <w:proofErr w:type="gramEnd"/>
            <w:r w:rsidR="00E12437" w:rsidRPr="00A3605A">
              <w:rPr>
                <w:b/>
                <w:color w:val="000000"/>
                <w:sz w:val="20"/>
                <w:szCs w:val="20"/>
              </w:rPr>
              <w:t xml:space="preserve"> the above details must be completed for each claim before it can be processed for payment.</w:t>
            </w:r>
          </w:p>
        </w:tc>
      </w:tr>
      <w:tr w:rsidR="00DA2108" w:rsidRPr="00A3605A" w14:paraId="36F549FA" w14:textId="77777777" w:rsidTr="00A564C6">
        <w:tc>
          <w:tcPr>
            <w:tcW w:w="10456" w:type="dxa"/>
            <w:gridSpan w:val="20"/>
            <w:tcBorders>
              <w:top w:val="single" w:sz="4" w:space="0" w:color="000000"/>
            </w:tcBorders>
            <w:shd w:val="clear" w:color="auto" w:fill="D9D9D9"/>
          </w:tcPr>
          <w:p w14:paraId="36F549F8" w14:textId="18444960" w:rsidR="00DA2108" w:rsidRDefault="00DA2108" w:rsidP="0055658D">
            <w:pPr>
              <w:pStyle w:val="Heading2"/>
            </w:pPr>
            <w:r w:rsidRPr="00A3605A">
              <w:t xml:space="preserve">Section </w:t>
            </w:r>
            <w:proofErr w:type="gramStart"/>
            <w:r w:rsidR="00A564C6">
              <w:t>2</w:t>
            </w:r>
            <w:r w:rsidRPr="00A3605A">
              <w:t xml:space="preserve"> :</w:t>
            </w:r>
            <w:proofErr w:type="gramEnd"/>
            <w:r w:rsidRPr="00A3605A">
              <w:t xml:space="preserve"> Fee &amp; Travel Expenses for External Examiners</w:t>
            </w:r>
          </w:p>
          <w:p w14:paraId="36F549F9" w14:textId="77777777" w:rsidR="00DA2108" w:rsidRPr="00A3605A" w:rsidRDefault="00DA2108" w:rsidP="00DA2108">
            <w:pPr>
              <w:spacing w:after="0" w:line="240" w:lineRule="auto"/>
            </w:pPr>
            <w:r w:rsidRPr="00A3605A">
              <w:t>Travel receipts or tickets must be attached to this form.  We regret that we are able to reimburse standard class rail fares and economy airfares only.</w:t>
            </w:r>
          </w:p>
        </w:tc>
      </w:tr>
      <w:tr w:rsidR="00DA2108" w:rsidRPr="00A3605A" w14:paraId="36F549FD" w14:textId="77777777" w:rsidTr="00A564C6">
        <w:trPr>
          <w:trHeight w:val="304"/>
        </w:trPr>
        <w:tc>
          <w:tcPr>
            <w:tcW w:w="5036" w:type="dxa"/>
            <w:gridSpan w:val="7"/>
          </w:tcPr>
          <w:p w14:paraId="36F549FB" w14:textId="77777777" w:rsidR="00DA2108" w:rsidRPr="00A3605A" w:rsidRDefault="00DA2108" w:rsidP="00DA21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Reason for claim (i.e. board meeting/ school visits)</w:t>
            </w:r>
          </w:p>
        </w:tc>
        <w:tc>
          <w:tcPr>
            <w:tcW w:w="5420" w:type="dxa"/>
            <w:gridSpan w:val="13"/>
          </w:tcPr>
          <w:p w14:paraId="36F549FC" w14:textId="640A411A" w:rsidR="00DA2108" w:rsidRPr="00A3605A" w:rsidRDefault="00A564C6" w:rsidP="00DA2108">
            <w:pPr>
              <w:spacing w:after="0" w:line="240" w:lineRule="auto"/>
            </w:pPr>
            <w:r>
              <w:br/>
            </w:r>
          </w:p>
        </w:tc>
      </w:tr>
      <w:tr w:rsidR="00DA2108" w:rsidRPr="00A3605A" w14:paraId="36F54A01" w14:textId="77777777" w:rsidTr="00A564C6">
        <w:trPr>
          <w:trHeight w:val="304"/>
        </w:trPr>
        <w:tc>
          <w:tcPr>
            <w:tcW w:w="3310" w:type="dxa"/>
            <w:gridSpan w:val="2"/>
          </w:tcPr>
          <w:p w14:paraId="36F549FE" w14:textId="77777777" w:rsidR="00DA2108" w:rsidRPr="00A3605A" w:rsidRDefault="00DA2108" w:rsidP="00DA2108">
            <w:pPr>
              <w:spacing w:after="0" w:line="240" w:lineRule="auto"/>
              <w:rPr>
                <w:b/>
              </w:rPr>
            </w:pPr>
            <w:r w:rsidRPr="00A3605A">
              <w:rPr>
                <w:b/>
              </w:rPr>
              <w:t>Fee</w:t>
            </w:r>
          </w:p>
        </w:tc>
        <w:tc>
          <w:tcPr>
            <w:tcW w:w="3559" w:type="dxa"/>
            <w:gridSpan w:val="11"/>
          </w:tcPr>
          <w:p w14:paraId="36F549FF" w14:textId="77777777" w:rsidR="00DA2108" w:rsidRPr="00A3605A" w:rsidRDefault="00DA2108" w:rsidP="00DA2108">
            <w:pPr>
              <w:spacing w:after="0" w:line="240" w:lineRule="auto"/>
            </w:pPr>
            <w:r w:rsidRPr="00A3605A">
              <w:t>Date/Dates</w:t>
            </w:r>
            <w:r>
              <w:t xml:space="preserve"> </w:t>
            </w:r>
          </w:p>
        </w:tc>
        <w:tc>
          <w:tcPr>
            <w:tcW w:w="3587" w:type="dxa"/>
            <w:gridSpan w:val="7"/>
          </w:tcPr>
          <w:p w14:paraId="36F54A00" w14:textId="77777777" w:rsidR="00DA2108" w:rsidRPr="00A3605A" w:rsidRDefault="00DA2108" w:rsidP="00DA2108">
            <w:pPr>
              <w:spacing w:after="0" w:line="240" w:lineRule="auto"/>
            </w:pPr>
            <w:r w:rsidRPr="00A3605A">
              <w:t>£</w:t>
            </w:r>
          </w:p>
        </w:tc>
      </w:tr>
      <w:tr w:rsidR="00DA2108" w:rsidRPr="00A3605A" w14:paraId="36F54A05" w14:textId="77777777" w:rsidTr="00A564C6">
        <w:trPr>
          <w:trHeight w:val="322"/>
        </w:trPr>
        <w:tc>
          <w:tcPr>
            <w:tcW w:w="3310" w:type="dxa"/>
            <w:gridSpan w:val="2"/>
          </w:tcPr>
          <w:p w14:paraId="36F54A02" w14:textId="77777777" w:rsidR="00DA2108" w:rsidRPr="00A3605A" w:rsidRDefault="00DA2108" w:rsidP="00DA2108">
            <w:pPr>
              <w:spacing w:after="0" w:line="240" w:lineRule="auto"/>
              <w:rPr>
                <w:b/>
              </w:rPr>
            </w:pPr>
            <w:r w:rsidRPr="00A3605A">
              <w:rPr>
                <w:b/>
              </w:rPr>
              <w:t>Tube/Bus/Rail Fare</w:t>
            </w:r>
          </w:p>
        </w:tc>
        <w:tc>
          <w:tcPr>
            <w:tcW w:w="3559" w:type="dxa"/>
            <w:gridSpan w:val="11"/>
          </w:tcPr>
          <w:p w14:paraId="36F54A03" w14:textId="77777777" w:rsidR="00DA2108" w:rsidRPr="00A3605A" w:rsidRDefault="00DA2108" w:rsidP="00DA2108">
            <w:pPr>
              <w:spacing w:after="0" w:line="240" w:lineRule="auto"/>
            </w:pPr>
            <w:r w:rsidRPr="00A3605A">
              <w:t>From</w:t>
            </w:r>
            <w:r>
              <w:t xml:space="preserve"> **</w:t>
            </w:r>
          </w:p>
        </w:tc>
        <w:tc>
          <w:tcPr>
            <w:tcW w:w="3587" w:type="dxa"/>
            <w:gridSpan w:val="7"/>
          </w:tcPr>
          <w:p w14:paraId="36F54A04" w14:textId="77777777" w:rsidR="00DA2108" w:rsidRPr="00A3605A" w:rsidRDefault="00DA2108" w:rsidP="00DA2108">
            <w:pPr>
              <w:spacing w:after="0" w:line="240" w:lineRule="auto"/>
            </w:pPr>
            <w:r>
              <w:t>£</w:t>
            </w:r>
          </w:p>
        </w:tc>
      </w:tr>
      <w:tr w:rsidR="00DA2108" w:rsidRPr="00A3605A" w14:paraId="36F54A09" w14:textId="77777777" w:rsidTr="00A564C6">
        <w:trPr>
          <w:trHeight w:val="312"/>
        </w:trPr>
        <w:tc>
          <w:tcPr>
            <w:tcW w:w="3310" w:type="dxa"/>
            <w:gridSpan w:val="2"/>
          </w:tcPr>
          <w:p w14:paraId="36F54A06" w14:textId="77777777" w:rsidR="00DA2108" w:rsidRPr="00A3605A" w:rsidRDefault="00DA2108" w:rsidP="00DA2108">
            <w:pPr>
              <w:spacing w:after="0" w:line="240" w:lineRule="auto"/>
              <w:rPr>
                <w:b/>
              </w:rPr>
            </w:pPr>
            <w:r w:rsidRPr="00A3605A">
              <w:rPr>
                <w:b/>
              </w:rPr>
              <w:t xml:space="preserve">Car Mileage </w:t>
            </w:r>
            <w:r>
              <w:t>(45</w:t>
            </w:r>
            <w:r w:rsidRPr="00A3605A">
              <w:t>p/mile)</w:t>
            </w:r>
          </w:p>
        </w:tc>
        <w:tc>
          <w:tcPr>
            <w:tcW w:w="3559" w:type="dxa"/>
            <w:gridSpan w:val="11"/>
          </w:tcPr>
          <w:p w14:paraId="36F54A07" w14:textId="77777777" w:rsidR="00DA2108" w:rsidRPr="00A3605A" w:rsidRDefault="00DA2108" w:rsidP="00DA2108">
            <w:pPr>
              <w:spacing w:after="0" w:line="240" w:lineRule="auto"/>
            </w:pPr>
            <w:r w:rsidRPr="00A3605A">
              <w:t>Distance</w:t>
            </w:r>
          </w:p>
        </w:tc>
        <w:tc>
          <w:tcPr>
            <w:tcW w:w="3587" w:type="dxa"/>
            <w:gridSpan w:val="7"/>
          </w:tcPr>
          <w:p w14:paraId="36F54A08" w14:textId="77777777" w:rsidR="00DA2108" w:rsidRPr="00A3605A" w:rsidRDefault="00DA2108" w:rsidP="00DA2108">
            <w:pPr>
              <w:spacing w:after="0" w:line="240" w:lineRule="auto"/>
            </w:pPr>
            <w:r w:rsidRPr="00A3605A">
              <w:t>£</w:t>
            </w:r>
          </w:p>
        </w:tc>
      </w:tr>
      <w:tr w:rsidR="00DA2108" w:rsidRPr="00A3605A" w14:paraId="36F54A0D" w14:textId="77777777" w:rsidTr="00A564C6">
        <w:trPr>
          <w:trHeight w:val="316"/>
        </w:trPr>
        <w:tc>
          <w:tcPr>
            <w:tcW w:w="3310" w:type="dxa"/>
            <w:gridSpan w:val="2"/>
          </w:tcPr>
          <w:p w14:paraId="36F54A0A" w14:textId="77777777" w:rsidR="00DA2108" w:rsidRPr="00A3605A" w:rsidRDefault="00DA2108" w:rsidP="00DA2108">
            <w:pPr>
              <w:spacing w:after="0" w:line="240" w:lineRule="auto"/>
            </w:pPr>
            <w:r w:rsidRPr="00A3605A">
              <w:rPr>
                <w:b/>
              </w:rPr>
              <w:t xml:space="preserve">Subsistence </w:t>
            </w:r>
            <w:r w:rsidRPr="00A3605A">
              <w:t>(please specify)</w:t>
            </w:r>
          </w:p>
        </w:tc>
        <w:tc>
          <w:tcPr>
            <w:tcW w:w="3559" w:type="dxa"/>
            <w:gridSpan w:val="11"/>
          </w:tcPr>
          <w:p w14:paraId="36F54A0B" w14:textId="77777777" w:rsidR="00DA2108" w:rsidRPr="00A3605A" w:rsidRDefault="00DA2108" w:rsidP="00DA2108">
            <w:pPr>
              <w:spacing w:after="0" w:line="240" w:lineRule="auto"/>
            </w:pPr>
          </w:p>
        </w:tc>
        <w:tc>
          <w:tcPr>
            <w:tcW w:w="3587" w:type="dxa"/>
            <w:gridSpan w:val="7"/>
          </w:tcPr>
          <w:p w14:paraId="36F54A0C" w14:textId="77777777" w:rsidR="00DA2108" w:rsidRPr="00A3605A" w:rsidRDefault="00DA2108" w:rsidP="00DA2108">
            <w:pPr>
              <w:spacing w:after="0" w:line="240" w:lineRule="auto"/>
            </w:pPr>
            <w:r w:rsidRPr="00A3605A">
              <w:t>£</w:t>
            </w:r>
          </w:p>
        </w:tc>
      </w:tr>
      <w:tr w:rsidR="00DA2108" w:rsidRPr="00A3605A" w14:paraId="36F54A10" w14:textId="77777777" w:rsidTr="00A564C6">
        <w:trPr>
          <w:trHeight w:val="334"/>
        </w:trPr>
        <w:tc>
          <w:tcPr>
            <w:tcW w:w="3310" w:type="dxa"/>
            <w:gridSpan w:val="2"/>
          </w:tcPr>
          <w:p w14:paraId="36F54A0E" w14:textId="77777777" w:rsidR="00DA2108" w:rsidRPr="00A3605A" w:rsidRDefault="00DA2108" w:rsidP="00DA2108">
            <w:pPr>
              <w:spacing w:after="0" w:line="240" w:lineRule="auto"/>
              <w:rPr>
                <w:b/>
              </w:rPr>
            </w:pPr>
          </w:p>
        </w:tc>
        <w:tc>
          <w:tcPr>
            <w:tcW w:w="7146" w:type="dxa"/>
            <w:gridSpan w:val="18"/>
          </w:tcPr>
          <w:p w14:paraId="36F54A0F" w14:textId="77777777" w:rsidR="00DA2108" w:rsidRPr="00A3605A" w:rsidRDefault="00DA2108" w:rsidP="00DA2108">
            <w:pPr>
              <w:spacing w:after="0" w:line="240" w:lineRule="auto"/>
            </w:pPr>
          </w:p>
        </w:tc>
      </w:tr>
      <w:tr w:rsidR="00DA2108" w:rsidRPr="00A3605A" w14:paraId="36F54A14" w14:textId="77777777" w:rsidTr="00A564C6">
        <w:trPr>
          <w:trHeight w:val="342"/>
        </w:trPr>
        <w:tc>
          <w:tcPr>
            <w:tcW w:w="3310" w:type="dxa"/>
            <w:gridSpan w:val="2"/>
            <w:shd w:val="clear" w:color="auto" w:fill="D9D9D9"/>
          </w:tcPr>
          <w:p w14:paraId="36F54A11" w14:textId="46F6DB28" w:rsidR="00DA2108" w:rsidRPr="00A3605A" w:rsidRDefault="00A564C6" w:rsidP="00DA21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Project</w:t>
            </w:r>
            <w:r w:rsidR="00DA2108" w:rsidRPr="00A3605A">
              <w:rPr>
                <w:b/>
              </w:rPr>
              <w:t xml:space="preserve"> Code:</w:t>
            </w:r>
            <w:r w:rsidR="00DA2108">
              <w:rPr>
                <w:b/>
              </w:rPr>
              <w:t xml:space="preserve">  </w:t>
            </w:r>
          </w:p>
        </w:tc>
        <w:tc>
          <w:tcPr>
            <w:tcW w:w="3559" w:type="dxa"/>
            <w:gridSpan w:val="11"/>
            <w:shd w:val="clear" w:color="auto" w:fill="D9D9D9"/>
          </w:tcPr>
          <w:p w14:paraId="36F54A12" w14:textId="77777777" w:rsidR="00DA2108" w:rsidRPr="00A3605A" w:rsidRDefault="00DA2108" w:rsidP="00DA2108">
            <w:pPr>
              <w:spacing w:after="0" w:line="240" w:lineRule="auto"/>
              <w:rPr>
                <w:b/>
              </w:rPr>
            </w:pPr>
            <w:r w:rsidRPr="00A3605A">
              <w:rPr>
                <w:b/>
              </w:rPr>
              <w:t>Analysis Code:</w:t>
            </w:r>
          </w:p>
        </w:tc>
        <w:tc>
          <w:tcPr>
            <w:tcW w:w="3587" w:type="dxa"/>
            <w:gridSpan w:val="7"/>
          </w:tcPr>
          <w:p w14:paraId="36F54A13" w14:textId="77777777" w:rsidR="00DA2108" w:rsidRPr="00A3605A" w:rsidRDefault="00DA2108" w:rsidP="00DA21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TOTAL</w:t>
            </w:r>
            <w:r w:rsidRPr="00A3605A">
              <w:rPr>
                <w:b/>
              </w:rPr>
              <w:t xml:space="preserve">: </w:t>
            </w:r>
            <w:r>
              <w:rPr>
                <w:b/>
              </w:rPr>
              <w:t>£</w:t>
            </w:r>
          </w:p>
        </w:tc>
      </w:tr>
      <w:tr w:rsidR="00DA2108" w:rsidRPr="00A3605A" w14:paraId="36F54A16" w14:textId="77777777" w:rsidTr="00A564C6">
        <w:tc>
          <w:tcPr>
            <w:tcW w:w="10456" w:type="dxa"/>
            <w:gridSpan w:val="20"/>
            <w:shd w:val="clear" w:color="auto" w:fill="D9D9D9"/>
          </w:tcPr>
          <w:p w14:paraId="36F54A15" w14:textId="77777777" w:rsidR="00DA2108" w:rsidRPr="00A3605A" w:rsidRDefault="00DA2108" w:rsidP="00DA2108">
            <w:pPr>
              <w:spacing w:after="0" w:line="240" w:lineRule="auto"/>
            </w:pPr>
            <w:r w:rsidRPr="00A3605A">
              <w:t>Costing for budgetary purposes only, to be completed by Schools/Services authorising signatory.</w:t>
            </w:r>
          </w:p>
        </w:tc>
      </w:tr>
    </w:tbl>
    <w:p w14:paraId="36F54A17" w14:textId="77777777" w:rsidR="00E12437" w:rsidRDefault="00E1243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7"/>
        <w:gridCol w:w="6999"/>
      </w:tblGrid>
      <w:tr w:rsidR="00D903D9" w:rsidRPr="00A3605A" w14:paraId="36F54A1A" w14:textId="77777777" w:rsidTr="00A3605A">
        <w:tc>
          <w:tcPr>
            <w:tcW w:w="10682" w:type="dxa"/>
            <w:gridSpan w:val="2"/>
            <w:shd w:val="clear" w:color="auto" w:fill="D9D9D9"/>
          </w:tcPr>
          <w:p w14:paraId="36F54A18" w14:textId="68B788DC" w:rsidR="00D903D9" w:rsidRPr="00A3605A" w:rsidRDefault="00D903D9" w:rsidP="0055658D">
            <w:pPr>
              <w:pStyle w:val="Heading2"/>
            </w:pPr>
            <w:r w:rsidRPr="00A3605A">
              <w:t xml:space="preserve">Section </w:t>
            </w:r>
            <w:r w:rsidR="00A564C6">
              <w:t>3</w:t>
            </w:r>
            <w:r w:rsidRPr="00A3605A">
              <w:t>: Declaration</w:t>
            </w:r>
          </w:p>
          <w:p w14:paraId="36F54A19" w14:textId="77777777" w:rsidR="00D903D9" w:rsidRPr="00A3605A" w:rsidRDefault="00C43483" w:rsidP="00A3605A">
            <w:pPr>
              <w:spacing w:after="0" w:line="240" w:lineRule="auto"/>
              <w:rPr>
                <w:sz w:val="24"/>
                <w:szCs w:val="24"/>
              </w:rPr>
            </w:pPr>
            <w:r w:rsidRPr="00A3605A">
              <w:rPr>
                <w:sz w:val="24"/>
                <w:szCs w:val="24"/>
              </w:rPr>
              <w:t>I c</w:t>
            </w:r>
            <w:r w:rsidR="00D903D9" w:rsidRPr="00A3605A">
              <w:rPr>
                <w:sz w:val="24"/>
                <w:szCs w:val="24"/>
              </w:rPr>
              <w:t>ertify that I have performed the above duties, and that the above expenses were actually</w:t>
            </w:r>
            <w:r w:rsidRPr="00A3605A">
              <w:rPr>
                <w:sz w:val="24"/>
                <w:szCs w:val="24"/>
              </w:rPr>
              <w:t xml:space="preserve"> and necessarily incurred for the purposes stated. </w:t>
            </w:r>
            <w:r w:rsidRPr="00A3605A">
              <w:rPr>
                <w:b/>
                <w:sz w:val="24"/>
                <w:szCs w:val="24"/>
              </w:rPr>
              <w:t>(Please read the notes below before making a claim)</w:t>
            </w:r>
          </w:p>
        </w:tc>
      </w:tr>
      <w:tr w:rsidR="00D903D9" w:rsidRPr="00A3605A" w14:paraId="36F54A1D" w14:textId="77777777" w:rsidTr="00A3605A">
        <w:trPr>
          <w:trHeight w:val="528"/>
        </w:trPr>
        <w:tc>
          <w:tcPr>
            <w:tcW w:w="3510" w:type="dxa"/>
          </w:tcPr>
          <w:p w14:paraId="36F54A1B" w14:textId="77777777" w:rsidR="00D903D9" w:rsidRPr="00A3605A" w:rsidRDefault="00C43483" w:rsidP="00A360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605A">
              <w:rPr>
                <w:b/>
                <w:sz w:val="24"/>
                <w:szCs w:val="24"/>
              </w:rPr>
              <w:t>Claimants Signature:</w:t>
            </w:r>
          </w:p>
        </w:tc>
        <w:tc>
          <w:tcPr>
            <w:tcW w:w="7172" w:type="dxa"/>
          </w:tcPr>
          <w:p w14:paraId="36F54A1C" w14:textId="77777777" w:rsidR="00D903D9" w:rsidRPr="00A3605A" w:rsidRDefault="00D903D9" w:rsidP="00A3605A">
            <w:pPr>
              <w:spacing w:after="0" w:line="240" w:lineRule="auto"/>
            </w:pPr>
          </w:p>
        </w:tc>
      </w:tr>
      <w:tr w:rsidR="00C43483" w:rsidRPr="00A3605A" w14:paraId="36F54A20" w14:textId="77777777" w:rsidTr="00A3605A">
        <w:trPr>
          <w:trHeight w:val="564"/>
        </w:trPr>
        <w:tc>
          <w:tcPr>
            <w:tcW w:w="3510" w:type="dxa"/>
          </w:tcPr>
          <w:p w14:paraId="36F54A1E" w14:textId="77777777" w:rsidR="00C43483" w:rsidRPr="00A3605A" w:rsidRDefault="00C43483" w:rsidP="00A360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605A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172" w:type="dxa"/>
          </w:tcPr>
          <w:p w14:paraId="36F54A1F" w14:textId="77777777" w:rsidR="00C43483" w:rsidRPr="00A3605A" w:rsidRDefault="00C43483" w:rsidP="00A3605A">
            <w:pPr>
              <w:spacing w:after="0" w:line="240" w:lineRule="auto"/>
            </w:pPr>
          </w:p>
        </w:tc>
      </w:tr>
      <w:tr w:rsidR="00C43483" w:rsidRPr="00A3605A" w14:paraId="36F54A23" w14:textId="77777777" w:rsidTr="00A3605A">
        <w:trPr>
          <w:trHeight w:val="544"/>
        </w:trPr>
        <w:tc>
          <w:tcPr>
            <w:tcW w:w="3510" w:type="dxa"/>
          </w:tcPr>
          <w:p w14:paraId="36F54A21" w14:textId="77777777" w:rsidR="00C43483" w:rsidRPr="00A3605A" w:rsidRDefault="00C43483" w:rsidP="00A360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605A">
              <w:rPr>
                <w:b/>
                <w:sz w:val="24"/>
                <w:szCs w:val="24"/>
              </w:rPr>
              <w:t>Authorising Signature:</w:t>
            </w:r>
          </w:p>
        </w:tc>
        <w:tc>
          <w:tcPr>
            <w:tcW w:w="7172" w:type="dxa"/>
          </w:tcPr>
          <w:p w14:paraId="36F54A22" w14:textId="77777777" w:rsidR="00C43483" w:rsidRPr="00A3605A" w:rsidRDefault="00C43483" w:rsidP="00A3605A">
            <w:pPr>
              <w:spacing w:after="0" w:line="240" w:lineRule="auto"/>
            </w:pPr>
          </w:p>
        </w:tc>
      </w:tr>
      <w:tr w:rsidR="00C43483" w:rsidRPr="00A3605A" w14:paraId="36F54A26" w14:textId="77777777" w:rsidTr="00A3605A">
        <w:trPr>
          <w:trHeight w:val="552"/>
        </w:trPr>
        <w:tc>
          <w:tcPr>
            <w:tcW w:w="3510" w:type="dxa"/>
          </w:tcPr>
          <w:p w14:paraId="36F54A24" w14:textId="77777777" w:rsidR="00C43483" w:rsidRPr="00A3605A" w:rsidRDefault="00C43483" w:rsidP="00A3605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605A"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172" w:type="dxa"/>
          </w:tcPr>
          <w:p w14:paraId="36F54A25" w14:textId="77777777" w:rsidR="00C43483" w:rsidRPr="00A3605A" w:rsidRDefault="00C43483" w:rsidP="00A3605A">
            <w:pPr>
              <w:spacing w:after="0" w:line="240" w:lineRule="auto"/>
            </w:pPr>
          </w:p>
        </w:tc>
      </w:tr>
    </w:tbl>
    <w:p w14:paraId="36F54A27" w14:textId="77777777" w:rsidR="00D903D9" w:rsidRDefault="00D903D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C43483" w:rsidRPr="00A3605A" w14:paraId="36F54A30" w14:textId="77777777" w:rsidTr="00A3605A">
        <w:trPr>
          <w:trHeight w:val="1035"/>
        </w:trPr>
        <w:tc>
          <w:tcPr>
            <w:tcW w:w="10682" w:type="dxa"/>
            <w:shd w:val="clear" w:color="auto" w:fill="D9D9D9"/>
            <w:vAlign w:val="center"/>
          </w:tcPr>
          <w:p w14:paraId="36F54A28" w14:textId="02B7BF78" w:rsidR="00FD6857" w:rsidRDefault="00C43483" w:rsidP="00A3605A">
            <w:pPr>
              <w:spacing w:after="0" w:line="240" w:lineRule="auto"/>
              <w:rPr>
                <w:b/>
                <w:i/>
              </w:rPr>
            </w:pPr>
            <w:r w:rsidRPr="00A3605A">
              <w:rPr>
                <w:b/>
              </w:rPr>
              <w:lastRenderedPageBreak/>
              <w:t>Please return thi</w:t>
            </w:r>
            <w:r w:rsidR="005A7E03">
              <w:rPr>
                <w:b/>
              </w:rPr>
              <w:t>s form and any attachments to</w:t>
            </w:r>
            <w:r w:rsidR="008B36E8">
              <w:rPr>
                <w:b/>
              </w:rPr>
              <w:t xml:space="preserve"> </w:t>
            </w:r>
            <w:r w:rsidR="00A564C6">
              <w:rPr>
                <w:b/>
              </w:rPr>
              <w:t>the respective UEL</w:t>
            </w:r>
            <w:r w:rsidR="008B36E8">
              <w:rPr>
                <w:b/>
              </w:rPr>
              <w:t xml:space="preserve"> school office.</w:t>
            </w:r>
            <w:r w:rsidR="00FD6857" w:rsidRPr="00FD6857">
              <w:rPr>
                <w:b/>
                <w:i/>
              </w:rPr>
              <w:t xml:space="preserve">  </w:t>
            </w:r>
          </w:p>
          <w:p w14:paraId="36F54A2F" w14:textId="77777777" w:rsidR="00C43483" w:rsidRPr="00A3605A" w:rsidRDefault="00C43483" w:rsidP="008B36E8">
            <w:pPr>
              <w:spacing w:after="0" w:line="240" w:lineRule="auto"/>
              <w:rPr>
                <w:b/>
              </w:rPr>
            </w:pPr>
          </w:p>
        </w:tc>
      </w:tr>
    </w:tbl>
    <w:p w14:paraId="36F54A31" w14:textId="77777777" w:rsidR="00C43483" w:rsidRDefault="00C43483">
      <w:pPr>
        <w:rPr>
          <w:b/>
        </w:rPr>
      </w:pPr>
    </w:p>
    <w:p w14:paraId="36F54A32" w14:textId="77777777" w:rsidR="00C43483" w:rsidRDefault="00C43483" w:rsidP="00C43483">
      <w:pPr>
        <w:rPr>
          <w:rFonts w:ascii="Arial" w:hAnsi="Arial"/>
        </w:rPr>
      </w:pPr>
      <w:r>
        <w:rPr>
          <w:rFonts w:ascii="Arial" w:hAnsi="Arial"/>
        </w:rPr>
        <w:t xml:space="preserve">Thank you for agreeing to </w:t>
      </w:r>
      <w:r w:rsidR="00A63BD1">
        <w:rPr>
          <w:rFonts w:ascii="Arial" w:hAnsi="Arial"/>
        </w:rPr>
        <w:t>external examine</w:t>
      </w:r>
      <w:r>
        <w:rPr>
          <w:rFonts w:ascii="Arial" w:hAnsi="Arial"/>
        </w:rPr>
        <w:t xml:space="preserve"> at the University of East London.  Please read the following important information before completing the form overleaf.</w:t>
      </w:r>
    </w:p>
    <w:p w14:paraId="36F54A33" w14:textId="77777777" w:rsidR="00C43483" w:rsidRDefault="004C5761" w:rsidP="0055658D">
      <w:pPr>
        <w:pStyle w:val="Heading2"/>
      </w:pPr>
      <w:r>
        <w:t xml:space="preserve">FEE </w:t>
      </w:r>
      <w:r w:rsidR="00C43483">
        <w:t>PAYMENTS</w:t>
      </w:r>
    </w:p>
    <w:p w14:paraId="36F54A34" w14:textId="77777777" w:rsidR="00C43483" w:rsidRDefault="00C43483" w:rsidP="00C43483">
      <w:pPr>
        <w:rPr>
          <w:rFonts w:ascii="Arial" w:hAnsi="Arial"/>
        </w:rPr>
      </w:pPr>
      <w:r>
        <w:rPr>
          <w:rFonts w:ascii="Arial" w:hAnsi="Arial"/>
        </w:rPr>
        <w:t xml:space="preserve">All </w:t>
      </w:r>
      <w:r w:rsidR="004C5761">
        <w:rPr>
          <w:rFonts w:ascii="Arial" w:hAnsi="Arial"/>
        </w:rPr>
        <w:t xml:space="preserve">fee </w:t>
      </w:r>
      <w:r>
        <w:rPr>
          <w:rFonts w:ascii="Arial" w:hAnsi="Arial"/>
        </w:rPr>
        <w:t>payments are processed through the University’s payroll system. Pay day is the last Thursday of the month and payment is made by BACS transfer into your bank account. Please ensure t</w:t>
      </w:r>
      <w:r w:rsidR="00B66814">
        <w:rPr>
          <w:rFonts w:ascii="Arial" w:hAnsi="Arial"/>
        </w:rPr>
        <w:t>hat these details are provided i</w:t>
      </w:r>
      <w:r>
        <w:rPr>
          <w:rFonts w:ascii="Arial" w:hAnsi="Arial"/>
        </w:rPr>
        <w:t>n an accurate and timely basis to ensure payment is received.</w:t>
      </w:r>
      <w:r w:rsidR="004C5761">
        <w:rPr>
          <w:rFonts w:ascii="Arial" w:hAnsi="Arial"/>
        </w:rPr>
        <w:t xml:space="preserve">  </w:t>
      </w:r>
      <w:r>
        <w:rPr>
          <w:rFonts w:ascii="Arial" w:hAnsi="Arial"/>
        </w:rPr>
        <w:t>Your National Insurance Number is needed in order for a payment to be processed.</w:t>
      </w:r>
      <w:r w:rsidR="004C5761">
        <w:rPr>
          <w:rFonts w:ascii="Arial" w:hAnsi="Arial"/>
        </w:rPr>
        <w:t xml:space="preserve">  </w:t>
      </w:r>
    </w:p>
    <w:p w14:paraId="36F54A35" w14:textId="77777777" w:rsidR="004C5761" w:rsidRPr="004C5761" w:rsidRDefault="004C5761" w:rsidP="004C5761">
      <w:pPr>
        <w:tabs>
          <w:tab w:val="right" w:pos="10466"/>
        </w:tabs>
        <w:rPr>
          <w:rFonts w:ascii="Arial" w:hAnsi="Arial"/>
          <w:i/>
        </w:rPr>
      </w:pPr>
      <w:r w:rsidRPr="004C5761">
        <w:rPr>
          <w:rFonts w:ascii="Arial" w:hAnsi="Arial"/>
          <w:i/>
        </w:rPr>
        <w:t>(Please note that fee payments are processed on the submission of your annual report.)</w:t>
      </w:r>
      <w:r w:rsidRPr="004C5761">
        <w:rPr>
          <w:rFonts w:ascii="Arial" w:hAnsi="Arial"/>
          <w:i/>
        </w:rPr>
        <w:tab/>
      </w:r>
    </w:p>
    <w:p w14:paraId="36F54A36" w14:textId="77777777" w:rsidR="00C43483" w:rsidRDefault="00C43483" w:rsidP="0055658D">
      <w:pPr>
        <w:pStyle w:val="Heading2"/>
      </w:pPr>
      <w:r>
        <w:t>EXPENSES</w:t>
      </w:r>
    </w:p>
    <w:p w14:paraId="36F54A37" w14:textId="77777777" w:rsidR="00C43483" w:rsidRDefault="00C43483" w:rsidP="00C43483">
      <w:pPr>
        <w:rPr>
          <w:rFonts w:ascii="Arial" w:hAnsi="Arial"/>
          <w:i/>
        </w:rPr>
      </w:pPr>
      <w:r>
        <w:rPr>
          <w:rFonts w:ascii="Arial" w:hAnsi="Arial"/>
        </w:rPr>
        <w:t xml:space="preserve">We are only able to reimburse standard class travel fares, for which receipts or travel tickets must be produced.  </w:t>
      </w:r>
    </w:p>
    <w:p w14:paraId="36F54A38" w14:textId="77777777" w:rsidR="002A0A5B" w:rsidRPr="002A0A5B" w:rsidRDefault="002A0A5B" w:rsidP="002A0A5B">
      <w:pPr>
        <w:rPr>
          <w:rFonts w:ascii="Arial" w:hAnsi="Arial"/>
        </w:rPr>
      </w:pPr>
      <w:r w:rsidRPr="002A0A5B">
        <w:rPr>
          <w:rFonts w:ascii="Arial" w:hAnsi="Arial"/>
        </w:rPr>
        <w:t>Expense claims must be submitted within three months of the expenditure being incurred. Claims received after this deadline may not be paid.</w:t>
      </w:r>
    </w:p>
    <w:p w14:paraId="36F54A39" w14:textId="77777777" w:rsidR="00A9437A" w:rsidRDefault="00A9437A" w:rsidP="00C43483">
      <w:pPr>
        <w:rPr>
          <w:rFonts w:ascii="Arial" w:hAnsi="Arial"/>
        </w:rPr>
      </w:pPr>
      <w:r>
        <w:rPr>
          <w:rFonts w:ascii="Arial" w:hAnsi="Arial"/>
        </w:rPr>
        <w:t>Please refer to the guidance notes contained within the External Examiners Manual</w:t>
      </w:r>
      <w:r w:rsidR="00F36393">
        <w:rPr>
          <w:rFonts w:ascii="Arial" w:hAnsi="Arial"/>
        </w:rPr>
        <w:t xml:space="preserve"> and the Travel, Subsistence &amp; Expenses Policy</w:t>
      </w:r>
      <w:r>
        <w:rPr>
          <w:rFonts w:ascii="Arial" w:hAnsi="Arial"/>
        </w:rPr>
        <w:t>.</w:t>
      </w:r>
    </w:p>
    <w:sectPr w:rsidR="00A9437A" w:rsidSect="00133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6E"/>
    <w:rsid w:val="00053CB4"/>
    <w:rsid w:val="00061D0F"/>
    <w:rsid w:val="000630E2"/>
    <w:rsid w:val="001065DE"/>
    <w:rsid w:val="0013336E"/>
    <w:rsid w:val="001350F5"/>
    <w:rsid w:val="00145ECE"/>
    <w:rsid w:val="00230AED"/>
    <w:rsid w:val="002A0A5B"/>
    <w:rsid w:val="002C5B23"/>
    <w:rsid w:val="0037783E"/>
    <w:rsid w:val="003A24CE"/>
    <w:rsid w:val="003E2928"/>
    <w:rsid w:val="00406F77"/>
    <w:rsid w:val="00423843"/>
    <w:rsid w:val="00463460"/>
    <w:rsid w:val="00463F45"/>
    <w:rsid w:val="004C5761"/>
    <w:rsid w:val="0055658D"/>
    <w:rsid w:val="005A7E03"/>
    <w:rsid w:val="005F72DA"/>
    <w:rsid w:val="00621769"/>
    <w:rsid w:val="0065077C"/>
    <w:rsid w:val="006F2FD1"/>
    <w:rsid w:val="00794145"/>
    <w:rsid w:val="00865A19"/>
    <w:rsid w:val="008B36E8"/>
    <w:rsid w:val="0095124E"/>
    <w:rsid w:val="00956BDD"/>
    <w:rsid w:val="009705D0"/>
    <w:rsid w:val="00971F52"/>
    <w:rsid w:val="009B0170"/>
    <w:rsid w:val="009D6A68"/>
    <w:rsid w:val="00A3605A"/>
    <w:rsid w:val="00A369B2"/>
    <w:rsid w:val="00A37FF7"/>
    <w:rsid w:val="00A506A0"/>
    <w:rsid w:val="00A564C6"/>
    <w:rsid w:val="00A57664"/>
    <w:rsid w:val="00A63BD1"/>
    <w:rsid w:val="00A9437A"/>
    <w:rsid w:val="00AA3462"/>
    <w:rsid w:val="00B473C1"/>
    <w:rsid w:val="00B66814"/>
    <w:rsid w:val="00BE3990"/>
    <w:rsid w:val="00C43483"/>
    <w:rsid w:val="00CA3383"/>
    <w:rsid w:val="00D21446"/>
    <w:rsid w:val="00D51045"/>
    <w:rsid w:val="00D903D9"/>
    <w:rsid w:val="00DA2108"/>
    <w:rsid w:val="00DF7F41"/>
    <w:rsid w:val="00E12437"/>
    <w:rsid w:val="00F36393"/>
    <w:rsid w:val="00F37285"/>
    <w:rsid w:val="00F81CA6"/>
    <w:rsid w:val="00FA3BB1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4961"/>
  <w15:chartTrackingRefBased/>
  <w15:docId w15:val="{52F9CBC0-9B5E-4D4B-805C-5DFFCFBD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9B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58D"/>
    <w:pPr>
      <w:spacing w:after="0" w:line="240" w:lineRule="auto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658D"/>
    <w:pPr>
      <w:spacing w:after="0" w:line="240" w:lineRule="auto"/>
      <w:outlineLvl w:val="1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33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3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5658D"/>
    <w:rPr>
      <w:b/>
      <w:sz w:val="40"/>
      <w:szCs w:val="4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5658D"/>
    <w:rPr>
      <w:b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DA65FFBB72C42A938447D0F2B5BFF" ma:contentTypeVersion="17" ma:contentTypeDescription="Create a new document." ma:contentTypeScope="" ma:versionID="3729394c68c2ab27e9a6ae958810f766">
  <xsd:schema xmlns:xsd="http://www.w3.org/2001/XMLSchema" xmlns:xs="http://www.w3.org/2001/XMLSchema" xmlns:p="http://schemas.microsoft.com/office/2006/metadata/properties" xmlns:ns2="b985ae1a-d101-49df-9751-fe80be628e2c" xmlns:ns3="c7fba71e-06e6-43f0-98eb-4591517b926c" xmlns:ns4="ba1b69c5-4d56-4b49-ab8c-01c20d8c0043" targetNamespace="http://schemas.microsoft.com/office/2006/metadata/properties" ma:root="true" ma:fieldsID="c4f8193991b39581d643b5ec58b067a7" ns2:_="" ns3:_="" ns4:_="">
    <xsd:import namespace="b985ae1a-d101-49df-9751-fe80be628e2c"/>
    <xsd:import namespace="c7fba71e-06e6-43f0-98eb-4591517b926c"/>
    <xsd:import namespace="ba1b69c5-4d56-4b49-ab8c-01c20d8c0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85ae1a-d101-49df-9751-fe80be628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740ba2e-8225-4a0c-8b12-8f710c8fdb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a71e-06e6-43f0-98eb-4591517b9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b69c5-4d56-4b49-ab8c-01c20d8c004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14932bd-3a3f-475f-bb53-6a598503af35}" ma:internalName="TaxCatchAll" ma:showField="CatchAllData" ma:web="c7fba71e-06e6-43f0-98eb-4591517b92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85ae1a-d101-49df-9751-fe80be628e2c">
      <Terms xmlns="http://schemas.microsoft.com/office/infopath/2007/PartnerControls"/>
    </lcf76f155ced4ddcb4097134ff3c332f>
    <TaxCatchAll xmlns="ba1b69c5-4d56-4b49-ab8c-01c20d8c00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3CB91-3061-4EB0-8311-A9A86B00EF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85ae1a-d101-49df-9751-fe80be628e2c"/>
    <ds:schemaRef ds:uri="c7fba71e-06e6-43f0-98eb-4591517b926c"/>
    <ds:schemaRef ds:uri="ba1b69c5-4d56-4b49-ab8c-01c20d8c0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1D46A6-AF4D-4FBC-8DC2-AC8D136606D5}">
  <ds:schemaRefs>
    <ds:schemaRef ds:uri="http://schemas.microsoft.com/office/2006/metadata/properties"/>
    <ds:schemaRef ds:uri="http://schemas.microsoft.com/office/infopath/2007/PartnerControls"/>
    <ds:schemaRef ds:uri="b985ae1a-d101-49df-9751-fe80be628e2c"/>
    <ds:schemaRef ds:uri="ba1b69c5-4d56-4b49-ab8c-01c20d8c0043"/>
  </ds:schemaRefs>
</ds:datastoreItem>
</file>

<file path=customXml/itemProps3.xml><?xml version="1.0" encoding="utf-8"?>
<ds:datastoreItem xmlns:ds="http://schemas.openxmlformats.org/officeDocument/2006/customXml" ds:itemID="{8DB917DC-1059-4121-BC83-A4BA902129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London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Rosalynd</dc:creator>
  <cp:keywords/>
  <dc:description/>
  <cp:lastModifiedBy>Simon Clark</cp:lastModifiedBy>
  <cp:revision>5</cp:revision>
  <cp:lastPrinted>2016-07-27T10:27:00Z</cp:lastPrinted>
  <dcterms:created xsi:type="dcterms:W3CDTF">2023-11-01T11:10:00Z</dcterms:created>
  <dcterms:modified xsi:type="dcterms:W3CDTF">2023-11-23T14:53:00Z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0x010100D56DA65FFBB72C42A938447D0F2B5BFF</vt:lpwstr>
  </property>
  <property fmtid="{D5CDD505-2E9C-101B-9397-08002B2CF9AE}" pid="3" name="Order">
    <vt:r8>11240600</vt:r8>
  </property>
  <property fmtid="{D5CDD505-2E9C-101B-9397-08002B2CF9AE}" pid="4" name="MediaServiceImageTags">
    <vt:lpwstr/>
  </property>
</Properties>
</file>